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B23" w:rsidRDefault="004F3B23">
      <w:pPr>
        <w:rPr>
          <w:noProof/>
        </w:rPr>
      </w:pPr>
      <w:r w:rsidRPr="004F3B23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-552450</wp:posOffset>
            </wp:positionH>
            <wp:positionV relativeFrom="paragraph">
              <wp:posOffset>-762000</wp:posOffset>
            </wp:positionV>
            <wp:extent cx="6800850" cy="10010775"/>
            <wp:effectExtent l="19050" t="0" r="0" b="0"/>
            <wp:wrapNone/>
            <wp:docPr id="2" name="รูปภาพ 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1001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  <w:r w:rsidRPr="004F3B23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-409575</wp:posOffset>
            </wp:positionV>
            <wp:extent cx="6467475" cy="9715500"/>
            <wp:effectExtent l="19050" t="0" r="9525" b="0"/>
            <wp:wrapNone/>
            <wp:docPr id="4" name="รูปภาพ 2" descr="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7475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>
      <w:pPr>
        <w:rPr>
          <w:noProof/>
        </w:rPr>
      </w:pPr>
    </w:p>
    <w:p w:rsidR="004F3B23" w:rsidRDefault="004F3B23"/>
    <w:sectPr w:rsidR="004F3B23" w:rsidSect="00A478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503050405090304"/>
    <w:charset w:val="42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F3B23"/>
    <w:rsid w:val="00122793"/>
    <w:rsid w:val="002F2334"/>
    <w:rsid w:val="004E2522"/>
    <w:rsid w:val="004F3B23"/>
    <w:rsid w:val="00A47805"/>
    <w:rsid w:val="00A80D2F"/>
    <w:rsid w:val="00A905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B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3B2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2012-09-06T07:06:00Z</dcterms:created>
  <dcterms:modified xsi:type="dcterms:W3CDTF">2012-09-06T07:09:00Z</dcterms:modified>
</cp:coreProperties>
</file>