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10C" w:rsidRDefault="008E110C" w:rsidP="00FF214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127F9"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สนามกีฬาและลานกีฬา</w:t>
      </w:r>
      <w:r w:rsidR="008127F9" w:rsidRPr="008127F9">
        <w:rPr>
          <w:rFonts w:ascii="TH SarabunIT๙" w:hAnsi="TH SarabunIT๙" w:cs="TH SarabunIT๙" w:hint="cs"/>
          <w:b/>
          <w:bCs/>
          <w:sz w:val="36"/>
          <w:szCs w:val="36"/>
          <w:cs/>
        </w:rPr>
        <w:t>ในเขตองค์การบริหารส่วนตำบลกรงปินัง</w:t>
      </w:r>
    </w:p>
    <w:p w:rsidR="008127F9" w:rsidRPr="008127F9" w:rsidRDefault="008127F9" w:rsidP="00FF214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127F9" w:rsidRPr="00DC0710" w:rsidRDefault="008127F9" w:rsidP="008127F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81D6B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สถานที่ตั้ง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สนามกีฬา/ลานกีฬาในเขต</w:t>
      </w:r>
      <w:r w:rsidRPr="00D81D6B">
        <w:rPr>
          <w:rFonts w:ascii="TH SarabunIT๙" w:hAnsi="TH SarabunIT๙" w:cs="TH SarabunIT๙"/>
          <w:b/>
          <w:bCs/>
          <w:sz w:val="32"/>
          <w:szCs w:val="32"/>
          <w:cs/>
        </w:rPr>
        <w:t>ตำบลกรงปินัง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851"/>
        <w:gridCol w:w="3118"/>
        <w:gridCol w:w="2268"/>
        <w:gridCol w:w="2126"/>
      </w:tblGrid>
      <w:tr w:rsidR="008127F9" w:rsidRPr="008127F9" w:rsidTr="008127F9">
        <w:trPr>
          <w:trHeight w:val="355"/>
        </w:trPr>
        <w:tc>
          <w:tcPr>
            <w:tcW w:w="817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แห่งที่</w:t>
            </w:r>
          </w:p>
        </w:tc>
        <w:tc>
          <w:tcPr>
            <w:tcW w:w="851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11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บริเวณที่ตั้ง</w:t>
            </w:r>
          </w:p>
        </w:tc>
        <w:tc>
          <w:tcPr>
            <w:tcW w:w="2126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127F9" w:rsidRPr="008127F9" w:rsidTr="008127F9">
        <w:trPr>
          <w:trHeight w:val="355"/>
        </w:trPr>
        <w:tc>
          <w:tcPr>
            <w:tcW w:w="817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11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ลานกีฬา</w:t>
            </w:r>
          </w:p>
        </w:tc>
        <w:tc>
          <w:tcPr>
            <w:tcW w:w="226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หน้ามัสยิด</w:t>
            </w:r>
          </w:p>
        </w:tc>
        <w:tc>
          <w:tcPr>
            <w:tcW w:w="2126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127F9" w:rsidRPr="008127F9" w:rsidTr="008127F9">
        <w:trPr>
          <w:trHeight w:val="355"/>
        </w:trPr>
        <w:tc>
          <w:tcPr>
            <w:tcW w:w="817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51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11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ลานกีฬา</w:t>
            </w:r>
          </w:p>
        </w:tc>
        <w:tc>
          <w:tcPr>
            <w:tcW w:w="226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ข้างประปาหมู่บ้าน</w:t>
            </w:r>
          </w:p>
        </w:tc>
        <w:tc>
          <w:tcPr>
            <w:tcW w:w="2126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127F9" w:rsidRPr="008127F9" w:rsidTr="008127F9">
        <w:trPr>
          <w:trHeight w:val="355"/>
        </w:trPr>
        <w:tc>
          <w:tcPr>
            <w:tcW w:w="817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51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11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ลานกีฬา</w:t>
            </w:r>
          </w:p>
        </w:tc>
        <w:tc>
          <w:tcPr>
            <w:tcW w:w="226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ข้างร้านน้ำชาในหมู่บ้าน</w:t>
            </w:r>
          </w:p>
        </w:tc>
        <w:tc>
          <w:tcPr>
            <w:tcW w:w="2126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127F9" w:rsidRPr="008127F9" w:rsidTr="008127F9">
        <w:trPr>
          <w:trHeight w:val="355"/>
        </w:trPr>
        <w:tc>
          <w:tcPr>
            <w:tcW w:w="817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51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11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สนามกีฬา อบต.</w:t>
            </w:r>
          </w:p>
        </w:tc>
        <w:tc>
          <w:tcPr>
            <w:tcW w:w="226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หลัง อบต.</w:t>
            </w:r>
          </w:p>
        </w:tc>
        <w:tc>
          <w:tcPr>
            <w:tcW w:w="2126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สนามกีฬากลาง</w:t>
            </w:r>
          </w:p>
        </w:tc>
      </w:tr>
      <w:tr w:rsidR="008127F9" w:rsidRPr="008127F9" w:rsidTr="008127F9">
        <w:trPr>
          <w:trHeight w:val="355"/>
        </w:trPr>
        <w:tc>
          <w:tcPr>
            <w:tcW w:w="817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51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11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ลานกีฬา</w:t>
            </w:r>
          </w:p>
        </w:tc>
        <w:tc>
          <w:tcPr>
            <w:tcW w:w="226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หลัง อบต.</w:t>
            </w:r>
          </w:p>
        </w:tc>
        <w:tc>
          <w:tcPr>
            <w:tcW w:w="2126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127F9" w:rsidRPr="008127F9" w:rsidTr="008127F9">
        <w:trPr>
          <w:trHeight w:val="355"/>
        </w:trPr>
        <w:tc>
          <w:tcPr>
            <w:tcW w:w="817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51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11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ลานกีฬา</w:t>
            </w:r>
          </w:p>
        </w:tc>
        <w:tc>
          <w:tcPr>
            <w:tcW w:w="226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รอบอาคาร อบต.</w:t>
            </w:r>
          </w:p>
        </w:tc>
        <w:tc>
          <w:tcPr>
            <w:tcW w:w="2126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127F9" w:rsidRPr="008127F9" w:rsidTr="008127F9">
        <w:trPr>
          <w:trHeight w:val="355"/>
        </w:trPr>
        <w:tc>
          <w:tcPr>
            <w:tcW w:w="817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851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11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ลานกีฬา</w:t>
            </w:r>
          </w:p>
        </w:tc>
        <w:tc>
          <w:tcPr>
            <w:tcW w:w="226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หลังมัสยิด</w:t>
            </w:r>
          </w:p>
        </w:tc>
        <w:tc>
          <w:tcPr>
            <w:tcW w:w="2126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127F9" w:rsidRPr="008127F9" w:rsidTr="008127F9">
        <w:trPr>
          <w:trHeight w:val="355"/>
        </w:trPr>
        <w:tc>
          <w:tcPr>
            <w:tcW w:w="817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851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11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ลานกีฬา</w:t>
            </w:r>
          </w:p>
        </w:tc>
        <w:tc>
          <w:tcPr>
            <w:tcW w:w="226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ข้างมัสยิด</w:t>
            </w:r>
          </w:p>
        </w:tc>
        <w:tc>
          <w:tcPr>
            <w:tcW w:w="2126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127F9" w:rsidRPr="008127F9" w:rsidTr="008127F9">
        <w:trPr>
          <w:trHeight w:val="355"/>
        </w:trPr>
        <w:tc>
          <w:tcPr>
            <w:tcW w:w="817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851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11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ลานกีฬา</w:t>
            </w:r>
          </w:p>
        </w:tc>
        <w:tc>
          <w:tcPr>
            <w:tcW w:w="226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ข้างบ้านผู้ใหญ่บ้าน</w:t>
            </w:r>
          </w:p>
        </w:tc>
        <w:tc>
          <w:tcPr>
            <w:tcW w:w="2126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127F9" w:rsidRPr="008127F9" w:rsidTr="008127F9">
        <w:trPr>
          <w:trHeight w:val="355"/>
        </w:trPr>
        <w:tc>
          <w:tcPr>
            <w:tcW w:w="817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851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11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</w:t>
            </w: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กีฬา</w:t>
            </w:r>
          </w:p>
        </w:tc>
        <w:tc>
          <w:tcPr>
            <w:tcW w:w="226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ซอยโรงสีเก่าบ้านบสาเวง</w:t>
            </w:r>
          </w:p>
        </w:tc>
        <w:tc>
          <w:tcPr>
            <w:tcW w:w="2126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127F9" w:rsidRPr="008127F9" w:rsidTr="008127F9">
        <w:trPr>
          <w:trHeight w:val="355"/>
        </w:trPr>
        <w:tc>
          <w:tcPr>
            <w:tcW w:w="817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851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11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</w:t>
            </w: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กีฬา</w:t>
            </w:r>
          </w:p>
        </w:tc>
        <w:tc>
          <w:tcPr>
            <w:tcW w:w="226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ริมถนน หน้าปั๊ม</w:t>
            </w:r>
          </w:p>
        </w:tc>
        <w:tc>
          <w:tcPr>
            <w:tcW w:w="2126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127F9" w:rsidRPr="008127F9" w:rsidTr="008127F9">
        <w:trPr>
          <w:trHeight w:val="355"/>
        </w:trPr>
        <w:tc>
          <w:tcPr>
            <w:tcW w:w="817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851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311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</w:t>
            </w: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กีฬา</w:t>
            </w:r>
          </w:p>
        </w:tc>
        <w:tc>
          <w:tcPr>
            <w:tcW w:w="226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ริมทางเข้า ศพด.ลือมุ</w:t>
            </w:r>
          </w:p>
        </w:tc>
        <w:tc>
          <w:tcPr>
            <w:tcW w:w="2126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127F9" w:rsidRPr="008127F9" w:rsidTr="008127F9">
        <w:trPr>
          <w:trHeight w:val="355"/>
        </w:trPr>
        <w:tc>
          <w:tcPr>
            <w:tcW w:w="817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127F9" w:rsidRPr="008127F9" w:rsidTr="00DC6169">
        <w:trPr>
          <w:trHeight w:val="385"/>
        </w:trPr>
        <w:tc>
          <w:tcPr>
            <w:tcW w:w="4786" w:type="dxa"/>
            <w:gridSpan w:val="3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รวมจำนวนหมู่บ้านที่มีลานกีฬา/สนามกีฬา</w:t>
            </w:r>
          </w:p>
        </w:tc>
        <w:tc>
          <w:tcPr>
            <w:tcW w:w="4394" w:type="dxa"/>
            <w:gridSpan w:val="2"/>
          </w:tcPr>
          <w:p w:rsidR="008127F9" w:rsidRPr="008127F9" w:rsidRDefault="008127F9" w:rsidP="008127F9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27F9">
              <w:rPr>
                <w:rFonts w:ascii="TH SarabunIT๙" w:hAnsi="TH SarabunIT๙" w:cs="TH SarabunIT๙"/>
                <w:sz w:val="32"/>
                <w:szCs w:val="32"/>
              </w:rPr>
              <w:t xml:space="preserve">9 </w:t>
            </w: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หมู่บ้าน (</w:t>
            </w:r>
            <w:r w:rsidRPr="008127F9">
              <w:rPr>
                <w:rFonts w:ascii="TH SarabunIT๙" w:hAnsi="TH SarabunIT๙" w:cs="TH SarabunIT๙"/>
                <w:sz w:val="32"/>
                <w:szCs w:val="32"/>
              </w:rPr>
              <w:t xml:space="preserve">12 </w:t>
            </w:r>
            <w:r w:rsidRPr="008127F9">
              <w:rPr>
                <w:rFonts w:ascii="TH SarabunIT๙" w:hAnsi="TH SarabunIT๙" w:cs="TH SarabunIT๙"/>
                <w:sz w:val="32"/>
                <w:szCs w:val="32"/>
                <w:cs/>
              </w:rPr>
              <w:t>แห่ง)</w:t>
            </w:r>
          </w:p>
        </w:tc>
      </w:tr>
    </w:tbl>
    <w:p w:rsidR="008127F9" w:rsidRPr="00927C70" w:rsidRDefault="008127F9" w:rsidP="008127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7F9" w:rsidRDefault="008127F9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127F9" w:rsidRDefault="008127F9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127F9" w:rsidRDefault="008127F9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127F9" w:rsidRDefault="008127F9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127F9" w:rsidRDefault="008127F9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127F9" w:rsidRDefault="008127F9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127F9" w:rsidRDefault="008127F9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127F9" w:rsidRDefault="008127F9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127F9" w:rsidRDefault="008127F9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F214F" w:rsidRDefault="00FF214F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ลานกีฬาหน้ามัสยิด หมู่ที่ 1  บ้านสะเก</w:t>
      </w:r>
    </w:p>
    <w:p w:rsidR="00FF214F" w:rsidRPr="00FF214F" w:rsidRDefault="00FF214F" w:rsidP="00FF214F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37905" w:rsidRDefault="00805BD5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616447" cy="4009292"/>
            <wp:effectExtent l="57150" t="57150" r="118110" b="106045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25640705_175932[860]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9082" cy="4018311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F214F" w:rsidRDefault="00FF214F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F214F" w:rsidRDefault="00FF214F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ลานกีฬาข้างประปาหมู่บ้าน</w:t>
      </w: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ตะโละซูแม</w:t>
      </w:r>
    </w:p>
    <w:p w:rsidR="00597755" w:rsidRPr="00597755" w:rsidRDefault="00597755" w:rsidP="00FF214F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FF214F" w:rsidRDefault="00597755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5717028" cy="3297115"/>
            <wp:effectExtent l="19050" t="19050" r="17145" b="1778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640705_175956[862]2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05467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CA5" w:rsidRDefault="000B1CA5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สนามกีฬาช้างร้านน้ำชา</w:t>
      </w: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บราแง</w:t>
      </w:r>
    </w:p>
    <w:p w:rsidR="000B1CA5" w:rsidRPr="000B1CA5" w:rsidRDefault="000B1CA5" w:rsidP="000B1CA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FF214F" w:rsidRDefault="000B1CA5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5732584" cy="3086100"/>
            <wp:effectExtent l="19050" t="19050" r="20955" b="1905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640705_180450[855]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5522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F214F" w:rsidRDefault="00FF214F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CA5" w:rsidRDefault="000B1CA5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97CF5" w:rsidRPr="003458D1" w:rsidRDefault="00497CF5" w:rsidP="00497CF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458D1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สนามกีฬาองค์การบริหารส่วนตำบลกรงปินัง</w:t>
      </w:r>
    </w:p>
    <w:p w:rsidR="00497CF5" w:rsidRDefault="00497CF5" w:rsidP="00497CF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458D1">
        <w:rPr>
          <w:rFonts w:ascii="TH SarabunIT๙" w:hAnsi="TH SarabunIT๙" w:cs="TH SarabunIT๙"/>
          <w:b/>
          <w:bCs/>
          <w:sz w:val="36"/>
          <w:szCs w:val="36"/>
          <w:cs/>
        </w:rPr>
        <w:t>ม. 4  ต.กรงปินัง   อ.กรงปินัง  จ.ยะลา</w:t>
      </w:r>
    </w:p>
    <w:p w:rsidR="00D67A5A" w:rsidRDefault="00D67A5A" w:rsidP="00497CF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67A5A" w:rsidRDefault="00D67A5A" w:rsidP="00497CF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5411340" cy="3607359"/>
            <wp:effectExtent l="57150" t="57150" r="113665" b="10795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3T0A453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54" cy="3612968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B4997" w:rsidRDefault="008B4997" w:rsidP="00497CF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F1AF8" w:rsidRDefault="000F1AF8" w:rsidP="00497CF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5406014" cy="3502481"/>
            <wp:effectExtent l="57150" t="57150" r="118745" b="117475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3T0A462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4824" cy="3508189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F1AF8" w:rsidRDefault="000F1AF8" w:rsidP="00497CF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B4997" w:rsidRDefault="0098457D" w:rsidP="00497CF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5455920" cy="3768132"/>
            <wp:effectExtent l="57150" t="57150" r="106680" b="11811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18dfc5-e485-45f5-9f6a-a1891187810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365" cy="3782943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8457D" w:rsidRDefault="0098457D" w:rsidP="00497CF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8457D" w:rsidRDefault="0098457D" w:rsidP="00497CF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5536010" cy="3647552"/>
            <wp:effectExtent l="57150" t="57150" r="121920" b="10541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84d2e1f9-8f7f-49a4-a273-94a7687bcf2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4565" cy="3679544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8457D" w:rsidRDefault="0098457D" w:rsidP="00497CF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8457D" w:rsidRDefault="0098457D" w:rsidP="00497CF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F1AF8" w:rsidRDefault="000F1AF8" w:rsidP="00497CF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5596249" cy="3486778"/>
            <wp:effectExtent l="57150" t="57150" r="119380" b="11430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3T0A458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406" cy="3494352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8457D" w:rsidRDefault="0098457D" w:rsidP="00497CF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F1AF8" w:rsidRDefault="000F1AF8" w:rsidP="00497CF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F1AF8" w:rsidRDefault="000F1AF8" w:rsidP="00497CF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5731510" cy="3820795"/>
            <wp:effectExtent l="57150" t="57150" r="116840" b="122555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3T0A457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730" cy="3824941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97CF5" w:rsidRDefault="00497CF5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CA5" w:rsidRDefault="000B1CA5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ลานกีฬาห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ลัง</w:t>
      </w: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มัสยิด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อุเผะ</w:t>
      </w:r>
    </w:p>
    <w:p w:rsidR="000B1CA5" w:rsidRPr="000B1CA5" w:rsidRDefault="000B1CA5" w:rsidP="000B1CA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0B1CA5" w:rsidRDefault="000B1CA5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732585" cy="3385039"/>
            <wp:effectExtent l="19050" t="19050" r="20955" b="2540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640705_171745[870]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84404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CA5" w:rsidRDefault="000B1CA5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ลานกีฬา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ข้าง</w:t>
      </w: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มัสยิด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บสาเวง</w:t>
      </w:r>
    </w:p>
    <w:p w:rsidR="000B1CA5" w:rsidRPr="000B1CA5" w:rsidRDefault="000B1CA5" w:rsidP="00FF214F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FF214F" w:rsidRDefault="000B1CA5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5732585" cy="3261946"/>
            <wp:effectExtent l="19050" t="19050" r="20955" b="1524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640705_180128[848]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61334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F214F" w:rsidRDefault="00FF214F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CA5" w:rsidRPr="007A0E2D" w:rsidRDefault="000B1CA5" w:rsidP="00FF214F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CA5" w:rsidRDefault="000B1CA5" w:rsidP="000B1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ลานกีฬา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ข้างบ้านผู้ใหญ่บ้าน</w:t>
      </w: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บสาเวง</w:t>
      </w:r>
    </w:p>
    <w:p w:rsidR="00FF214F" w:rsidRDefault="00FF214F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F214F" w:rsidRDefault="008B4997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486400" cy="3275763"/>
            <wp:effectExtent l="57150" t="57150" r="114300" b="11557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25640706_113256[877]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7593" cy="3282446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สนาม</w:t>
      </w: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t>กีฬา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ริมถนน หน้าปั้ม ปตท.กรงปินัง</w:t>
      </w: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กรงปินัง</w:t>
      </w: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8B4997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327650" cy="3215472"/>
            <wp:effectExtent l="57150" t="57150" r="120650" b="118745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25640706_114144[876]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5355" cy="3226158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F214F" w:rsidRDefault="00FF214F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B6378" w:rsidRDefault="003B6378" w:rsidP="003B63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สนาม</w:t>
      </w: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t>กีฬา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ริมถนน ทางเข้า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ศพด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.ยาแมะ</w:t>
      </w: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FF21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ลือมุ</w:t>
      </w:r>
    </w:p>
    <w:p w:rsidR="00FF214F" w:rsidRDefault="00FF214F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F214F" w:rsidRDefault="003A3AC3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315578" cy="3395552"/>
            <wp:effectExtent l="57150" t="57150" r="114300" b="109855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a73cc0f-0d2f-4f71-97ce-c6e8cc7a687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0936" cy="3418139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F214F" w:rsidRDefault="00FF214F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F214F" w:rsidRDefault="003A3AC3" w:rsidP="00FF21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405112" cy="3501041"/>
            <wp:effectExtent l="57150" t="57150" r="120015" b="118745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832bf7b5-d3c3-4387-a200-0e7f6e0df29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9491" cy="3523309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FF21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14F"/>
    <w:rsid w:val="000B1CA5"/>
    <w:rsid w:val="000F1AF8"/>
    <w:rsid w:val="00325E18"/>
    <w:rsid w:val="003A3AC3"/>
    <w:rsid w:val="003B6378"/>
    <w:rsid w:val="0044252A"/>
    <w:rsid w:val="00497CF5"/>
    <w:rsid w:val="00531529"/>
    <w:rsid w:val="005560CB"/>
    <w:rsid w:val="00597755"/>
    <w:rsid w:val="00674385"/>
    <w:rsid w:val="007A0E2D"/>
    <w:rsid w:val="00805BD5"/>
    <w:rsid w:val="008127F9"/>
    <w:rsid w:val="0081620A"/>
    <w:rsid w:val="008B4997"/>
    <w:rsid w:val="008E110C"/>
    <w:rsid w:val="00934FEE"/>
    <w:rsid w:val="0098457D"/>
    <w:rsid w:val="00A06AEE"/>
    <w:rsid w:val="00A34282"/>
    <w:rsid w:val="00A70A23"/>
    <w:rsid w:val="00D67A5A"/>
    <w:rsid w:val="00F10049"/>
    <w:rsid w:val="00FD01D8"/>
    <w:rsid w:val="00FF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FBDD44-06AD-4701-8162-0287757FB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1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F214F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8127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EDWORD</dc:creator>
  <cp:lastModifiedBy>Admin</cp:lastModifiedBy>
  <cp:revision>3</cp:revision>
  <cp:lastPrinted>2021-07-07T05:04:00Z</cp:lastPrinted>
  <dcterms:created xsi:type="dcterms:W3CDTF">2026-05-08T07:47:00Z</dcterms:created>
  <dcterms:modified xsi:type="dcterms:W3CDTF">2026-05-08T09:02:00Z</dcterms:modified>
</cp:coreProperties>
</file>