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842" w:rsidRDefault="00D940F8" w:rsidP="00D940F8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D940F8">
        <w:rPr>
          <w:rFonts w:ascii="TH SarabunIT๙" w:hAnsi="TH SarabunIT๙" w:cs="TH SarabunIT๙" w:hint="cs"/>
          <w:sz w:val="32"/>
          <w:szCs w:val="32"/>
          <w:cs/>
        </w:rPr>
        <w:t>ภาพประกอบ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โครงการอบรมคุณธรรมและจริยธรรม </w:t>
      </w:r>
      <w:r w:rsidR="002D4140">
        <w:rPr>
          <w:rFonts w:ascii="TH SarabunIT๙" w:hAnsi="TH SarabunIT๙" w:cs="TH SarabunIT๙" w:hint="cs"/>
          <w:sz w:val="32"/>
          <w:szCs w:val="32"/>
          <w:cs/>
        </w:rPr>
        <w:t>ให้ความรู้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>และส่งเสริมการปฏิบัติงาน เพื่อป้องกันผลประโยชน์ทับซ้อน เมื่อวันท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ี่ </w:t>
      </w:r>
      <w:r w:rsidRPr="00E50CC3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13 - 14  มกราคม  256</w:t>
      </w:r>
      <w:r w:rsidRPr="00E50CC3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bookmarkStart w:id="0" w:name="_GoBack"/>
      <w:bookmarkEnd w:id="0"/>
    </w:p>
    <w:p w:rsidR="009A7021" w:rsidRDefault="009A7021" w:rsidP="00D940F8">
      <w:pPr>
        <w:jc w:val="center"/>
        <w:rPr>
          <w:rFonts w:ascii="TH SarabunIT๙" w:hAnsi="TH SarabunIT๙" w:cs="TH SarabunIT๙"/>
          <w:b/>
          <w:bCs/>
          <w:szCs w:val="32"/>
        </w:rPr>
      </w:pPr>
    </w:p>
    <w:p w:rsidR="002D4140" w:rsidRPr="00985842" w:rsidRDefault="00D247C4" w:rsidP="00D940F8">
      <w:pPr>
        <w:jc w:val="center"/>
        <w:rPr>
          <w:rFonts w:ascii="TH SarabunIT๙" w:hAnsi="TH SarabunIT๙" w:cs="TH SarabunIT๙"/>
          <w:b/>
          <w:bCs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1190626</wp:posOffset>
            </wp:positionH>
            <wp:positionV relativeFrom="paragraph">
              <wp:posOffset>157480</wp:posOffset>
            </wp:positionV>
            <wp:extent cx="3453130" cy="2505075"/>
            <wp:effectExtent l="152400" t="171450" r="147320" b="1238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บาลาฮาลา_๒๐๐๑๑๕_0050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3130" cy="25050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anchor>
        </w:drawing>
      </w: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Default="002D4140" w:rsidP="002D4140">
      <w:pPr>
        <w:rPr>
          <w:rFonts w:ascii="TH SarabunIT๙" w:hAnsi="TH SarabunIT๙" w:cs="TH SarabunIT๙"/>
          <w:sz w:val="32"/>
          <w:szCs w:val="32"/>
        </w:rPr>
      </w:pPr>
    </w:p>
    <w:p w:rsidR="00985842" w:rsidRPr="002D4140" w:rsidRDefault="00985842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0931A4" w:rsidP="000931A4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0931A4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3529328" cy="2352675"/>
            <wp:effectExtent l="171450" t="171450" r="147322" b="1238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rcRect t="32727" r="11928"/>
                    <a:stretch>
                      <a:fillRect/>
                    </a:stretch>
                  </pic:blipFill>
                  <pic:spPr>
                    <a:xfrm>
                      <a:off x="0" y="0"/>
                      <a:ext cx="3529328" cy="2352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p w:rsidR="002D4140" w:rsidRPr="002D4140" w:rsidRDefault="000931A4" w:rsidP="000931A4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0931A4">
        <w:rPr>
          <w:rFonts w:ascii="TH SarabunIT๙" w:hAnsi="TH SarabunIT๙" w:cs="TH SarabunIT๙"/>
          <w:sz w:val="32"/>
          <w:szCs w:val="32"/>
          <w:cs/>
        </w:rPr>
        <w:drawing>
          <wp:inline distT="0" distB="0" distL="0" distR="0">
            <wp:extent cx="3552825" cy="2257425"/>
            <wp:effectExtent l="171450" t="152400" r="142875" b="10477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257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2D4140" w:rsidRPr="002D4140" w:rsidRDefault="002D4140" w:rsidP="002D4140">
      <w:pPr>
        <w:rPr>
          <w:rFonts w:ascii="TH SarabunIT๙" w:hAnsi="TH SarabunIT๙" w:cs="TH SarabunIT๙"/>
          <w:sz w:val="32"/>
          <w:szCs w:val="32"/>
          <w:cs/>
        </w:rPr>
      </w:pPr>
    </w:p>
    <w:sectPr w:rsidR="002D4140" w:rsidRPr="002D4140" w:rsidSect="00985842">
      <w:pgSz w:w="11906" w:h="16838"/>
      <w:pgMar w:top="993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56AC6"/>
    <w:rsid w:val="000931A4"/>
    <w:rsid w:val="000B5754"/>
    <w:rsid w:val="002D4140"/>
    <w:rsid w:val="00323556"/>
    <w:rsid w:val="00444EEC"/>
    <w:rsid w:val="00456AC6"/>
    <w:rsid w:val="00471F29"/>
    <w:rsid w:val="00642651"/>
    <w:rsid w:val="006437F0"/>
    <w:rsid w:val="00834463"/>
    <w:rsid w:val="00985842"/>
    <w:rsid w:val="009A7021"/>
    <w:rsid w:val="00B20116"/>
    <w:rsid w:val="00D247C4"/>
    <w:rsid w:val="00D940F8"/>
    <w:rsid w:val="00E37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0F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1A4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31A4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VERITON</cp:lastModifiedBy>
  <cp:revision>5</cp:revision>
  <dcterms:created xsi:type="dcterms:W3CDTF">2020-06-18T10:13:00Z</dcterms:created>
  <dcterms:modified xsi:type="dcterms:W3CDTF">2020-06-19T02:47:00Z</dcterms:modified>
</cp:coreProperties>
</file>