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8CA" w:rsidRDefault="005A383F">
      <w:bookmarkStart w:id="0" w:name="_GoBack"/>
      <w:r>
        <w:rPr>
          <w:noProof/>
        </w:rPr>
        <w:drawing>
          <wp:inline distT="0" distB="0" distL="0" distR="0" wp14:anchorId="580DF066" wp14:editId="29CC6567">
            <wp:extent cx="3125714" cy="5721364"/>
            <wp:effectExtent l="0" t="2540" r="0" b="0"/>
            <wp:docPr id="56644791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85" t="7139" b="1248"/>
                    <a:stretch/>
                  </pic:blipFill>
                  <pic:spPr bwMode="auto">
                    <a:xfrm rot="16200000">
                      <a:off x="0" y="0"/>
                      <a:ext cx="3139980" cy="5747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918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83F"/>
    <w:rsid w:val="005A383F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38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A38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38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A38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2023-06-27T05:25:00Z</dcterms:created>
  <dcterms:modified xsi:type="dcterms:W3CDTF">2023-06-27T05:25:00Z</dcterms:modified>
</cp:coreProperties>
</file>